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91B80" w:rsidTr="00191B80">
        <w:tc>
          <w:tcPr>
            <w:tcW w:w="7393" w:type="dxa"/>
          </w:tcPr>
          <w:p w:rsidR="00191B80" w:rsidRPr="00357EF5" w:rsidRDefault="00191B80" w:rsidP="00357EF5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lang w:val="ru-RU" w:eastAsia="en-US"/>
              </w:rPr>
            </w:pPr>
          </w:p>
        </w:tc>
        <w:tc>
          <w:tcPr>
            <w:tcW w:w="7393" w:type="dxa"/>
          </w:tcPr>
          <w:p w:rsidR="00191B80" w:rsidRPr="00A752C4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752C4">
              <w:rPr>
                <w:sz w:val="24"/>
                <w:lang w:val="ru-RU" w:eastAsia="en-US"/>
              </w:rPr>
              <w:t>Утверждаю</w:t>
            </w:r>
          </w:p>
          <w:p w:rsidR="00191B80" w:rsidRPr="00A752C4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752C4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A752C4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752C4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A752C4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0F7799">
        <w:rPr>
          <w:b/>
          <w:sz w:val="24"/>
        </w:rPr>
        <w:t>Кузьмичева Н.В.</w:t>
      </w:r>
    </w:p>
    <w:p w:rsidR="00A752C4" w:rsidRDefault="00A752C4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6438"/>
        <w:gridCol w:w="2547"/>
      </w:tblGrid>
      <w:tr w:rsidR="000F7799" w:rsidTr="000F7799">
        <w:tc>
          <w:tcPr>
            <w:tcW w:w="534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552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559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>дата, время</w:t>
            </w:r>
          </w:p>
        </w:tc>
        <w:tc>
          <w:tcPr>
            <w:tcW w:w="6438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>Задание</w:t>
            </w:r>
          </w:p>
        </w:tc>
        <w:tc>
          <w:tcPr>
            <w:tcW w:w="2547" w:type="dxa"/>
          </w:tcPr>
          <w:p w:rsidR="000F7799" w:rsidRPr="00F90953" w:rsidRDefault="000F7799" w:rsidP="000F7799">
            <w:pPr>
              <w:rPr>
                <w:sz w:val="24"/>
                <w:szCs w:val="24"/>
              </w:rPr>
            </w:pPr>
            <w:r w:rsidRPr="00F90953">
              <w:rPr>
                <w:sz w:val="24"/>
                <w:szCs w:val="24"/>
              </w:rPr>
              <w:t>Форма контроля</w:t>
            </w:r>
          </w:p>
        </w:tc>
      </w:tr>
      <w:tr w:rsidR="001A2D93" w:rsidRPr="00AB6646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Default="001A2D93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Гарайханов Артур, 2 хор.класс, фортепиано</w:t>
            </w:r>
          </w:p>
        </w:tc>
        <w:tc>
          <w:tcPr>
            <w:tcW w:w="1559" w:type="dxa"/>
          </w:tcPr>
          <w:p w:rsidR="001A2D93" w:rsidRPr="00C64112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C64112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 w:rsidRPr="00C64112">
              <w:rPr>
                <w:bCs/>
                <w:kern w:val="36"/>
                <w:lang w:val="ru-RU"/>
              </w:rPr>
              <w:t>13.50</w:t>
            </w:r>
          </w:p>
        </w:tc>
        <w:tc>
          <w:tcPr>
            <w:tcW w:w="6438" w:type="dxa"/>
          </w:tcPr>
          <w:p w:rsidR="00910C48" w:rsidRDefault="00910C48" w:rsidP="00910C4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№1,2 Ш. Ганона – отдельными руками.</w:t>
            </w:r>
          </w:p>
          <w:p w:rsidR="001A2D93" w:rsidRPr="00A752C4" w:rsidRDefault="00910C48" w:rsidP="00910C48">
            <w:pPr>
              <w:outlineLvl w:val="0"/>
              <w:rPr>
                <w:bCs/>
                <w:kern w:val="36"/>
                <w:lang w:val="ru-RU"/>
              </w:rPr>
            </w:pPr>
            <w:r w:rsidRPr="00910C48">
              <w:rPr>
                <w:bCs/>
                <w:kern w:val="36"/>
                <w:lang w:val="ru-RU"/>
              </w:rPr>
              <w:t>Гамма</w:t>
            </w:r>
            <w:r>
              <w:rPr>
                <w:bCs/>
                <w:kern w:val="36"/>
                <w:lang w:val="ru-RU"/>
              </w:rPr>
              <w:t xml:space="preserve"> Ре мажор</w:t>
            </w:r>
            <w:r w:rsidRPr="00910C48">
              <w:rPr>
                <w:bCs/>
                <w:kern w:val="36"/>
                <w:lang w:val="ru-RU"/>
              </w:rPr>
              <w:t xml:space="preserve"> – 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</w:tc>
        <w:tc>
          <w:tcPr>
            <w:tcW w:w="2547" w:type="dxa"/>
          </w:tcPr>
          <w:p w:rsidR="001A2D93" w:rsidRPr="00910C48" w:rsidRDefault="001A2D93" w:rsidP="00064FE9">
            <w:pPr>
              <w:jc w:val="center"/>
              <w:rPr>
                <w:lang w:val="ru-RU"/>
              </w:rPr>
            </w:pPr>
            <w:r w:rsidRPr="00910C48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910C48">
              <w:rPr>
                <w:lang w:val="ru-RU"/>
              </w:rPr>
              <w:t xml:space="preserve"> </w:t>
            </w:r>
          </w:p>
          <w:p w:rsidR="001A2D93" w:rsidRPr="00AB6646" w:rsidRDefault="001A2D93" w:rsidP="00064FE9">
            <w:pPr>
              <w:rPr>
                <w:lang w:val="ru-RU"/>
              </w:rPr>
            </w:pPr>
          </w:p>
        </w:tc>
      </w:tr>
      <w:tr w:rsidR="001A2D93" w:rsidRPr="00AB6646" w:rsidTr="00064FE9">
        <w:tc>
          <w:tcPr>
            <w:tcW w:w="534" w:type="dxa"/>
          </w:tcPr>
          <w:p w:rsidR="001A2D93" w:rsidRPr="00910C48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Pr="00910C48" w:rsidRDefault="001A2D93" w:rsidP="00064FE9">
            <w:pPr>
              <w:rPr>
                <w:lang w:val="ru-RU"/>
              </w:rPr>
            </w:pPr>
            <w:r w:rsidRPr="00910C48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1A2D93" w:rsidRPr="00C64112" w:rsidRDefault="001A2D93" w:rsidP="00064FE9">
            <w:pPr>
              <w:rPr>
                <w:lang w:val="ru-RU"/>
              </w:rPr>
            </w:pPr>
            <w:r>
              <w:rPr>
                <w:lang w:val="ru-RU"/>
              </w:rPr>
              <w:t>Ляпина Валерия, 2 хор.класс,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C64112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14.40</w:t>
            </w:r>
          </w:p>
        </w:tc>
        <w:tc>
          <w:tcPr>
            <w:tcW w:w="6438" w:type="dxa"/>
          </w:tcPr>
          <w:p w:rsidR="001A2D93" w:rsidRPr="00665BDE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Ре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 Трезвучия с обращениями. Хроматическая.</w:t>
            </w:r>
          </w:p>
          <w:p w:rsidR="001A2D93" w:rsidRPr="00C64112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1A2D93" w:rsidRPr="00AB6646" w:rsidRDefault="001A2D93" w:rsidP="00064FE9">
            <w:pPr>
              <w:jc w:val="center"/>
            </w:pPr>
            <w:r w:rsidRPr="00AB6646">
              <w:t xml:space="preserve">Видео-звонок по WhatsApp </w:t>
            </w:r>
          </w:p>
          <w:p w:rsidR="001A2D93" w:rsidRPr="00AB6646" w:rsidRDefault="001A2D93" w:rsidP="00064FE9">
            <w:pPr>
              <w:rPr>
                <w:lang w:val="ru-RU"/>
              </w:rPr>
            </w:pPr>
          </w:p>
        </w:tc>
      </w:tr>
      <w:tr w:rsidR="001A2D93" w:rsidRPr="00AB6646" w:rsidTr="00064FE9">
        <w:tc>
          <w:tcPr>
            <w:tcW w:w="534" w:type="dxa"/>
          </w:tcPr>
          <w:p w:rsidR="001A2D93" w:rsidRPr="00A752C4" w:rsidRDefault="001A2D93" w:rsidP="00064FE9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1A2D93" w:rsidRDefault="001A2D93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Щелконогова София, 3 хор.класс,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C64112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15.05</w:t>
            </w:r>
          </w:p>
        </w:tc>
        <w:tc>
          <w:tcPr>
            <w:tcW w:w="6438" w:type="dxa"/>
          </w:tcPr>
          <w:p w:rsidR="001A2D93" w:rsidRPr="00E9077F" w:rsidRDefault="00910C48" w:rsidP="00910C48">
            <w:pPr>
              <w:outlineLvl w:val="0"/>
              <w:rPr>
                <w:lang w:val="ru-RU"/>
              </w:rPr>
            </w:pPr>
            <w:r>
              <w:rPr>
                <w:bCs/>
                <w:lang w:val="ru-RU"/>
              </w:rPr>
              <w:t xml:space="preserve">Гамма Ля мажор - </w:t>
            </w:r>
            <w:r w:rsidRPr="00910C48">
              <w:rPr>
                <w:bCs/>
                <w:lang w:val="ru-RU"/>
              </w:rPr>
              <w:t>на 4 октавы двумя руками в прямом и расходящемся движении. Трезвучия с обращениями. Хроматическая.</w:t>
            </w:r>
          </w:p>
        </w:tc>
        <w:tc>
          <w:tcPr>
            <w:tcW w:w="2547" w:type="dxa"/>
          </w:tcPr>
          <w:p w:rsidR="001A2D93" w:rsidRPr="00AB6646" w:rsidRDefault="001A2D93" w:rsidP="00064FE9">
            <w:pPr>
              <w:jc w:val="center"/>
            </w:pPr>
            <w:r w:rsidRPr="00AB6646">
              <w:t xml:space="preserve">Видео-звонок по WhatsApp </w:t>
            </w:r>
          </w:p>
          <w:p w:rsidR="001A2D93" w:rsidRPr="00AB6646" w:rsidRDefault="001A2D93" w:rsidP="00064FE9">
            <w:pPr>
              <w:rPr>
                <w:lang w:val="ru-RU"/>
              </w:rPr>
            </w:pPr>
          </w:p>
        </w:tc>
      </w:tr>
      <w:tr w:rsidR="001A2D93" w:rsidRPr="00AB6646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Default="001A2D93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Фазлыев Артур, </w:t>
            </w:r>
            <w:r w:rsidRPr="00185826">
              <w:t>III</w:t>
            </w:r>
            <w:r w:rsidRPr="00A752C4">
              <w:rPr>
                <w:lang w:val="ru-RU"/>
              </w:rPr>
              <w:t xml:space="preserve"> курс хор. отделение,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15.30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6438" w:type="dxa"/>
          </w:tcPr>
          <w:p w:rsidR="001A2D93" w:rsidRPr="00A752C4" w:rsidRDefault="00910C48" w:rsidP="00910C4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Ми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 xml:space="preserve">Трезвучия с обращениями. </w:t>
            </w:r>
            <w:r>
              <w:rPr>
                <w:bCs/>
                <w:kern w:val="36"/>
                <w:lang w:val="ru-RU"/>
              </w:rPr>
              <w:t xml:space="preserve">Арпеджио короткое, длинное.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</w:tc>
        <w:tc>
          <w:tcPr>
            <w:tcW w:w="2547" w:type="dxa"/>
          </w:tcPr>
          <w:p w:rsidR="001A2D93" w:rsidRPr="00910C48" w:rsidRDefault="001A2D93" w:rsidP="00064FE9">
            <w:pPr>
              <w:jc w:val="center"/>
              <w:rPr>
                <w:lang w:val="ru-RU"/>
              </w:rPr>
            </w:pPr>
            <w:r w:rsidRPr="00910C48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910C48">
              <w:rPr>
                <w:lang w:val="ru-RU"/>
              </w:rPr>
              <w:t xml:space="preserve"> </w:t>
            </w:r>
          </w:p>
          <w:p w:rsidR="001A2D93" w:rsidRPr="00AB6646" w:rsidRDefault="001A2D93" w:rsidP="00064FE9">
            <w:pPr>
              <w:rPr>
                <w:lang w:val="ru-RU"/>
              </w:rPr>
            </w:pPr>
          </w:p>
        </w:tc>
      </w:tr>
      <w:tr w:rsidR="001A2D93" w:rsidRPr="00AB6646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Pr="00910C48" w:rsidRDefault="001A2D93" w:rsidP="00064FE9">
            <w:pPr>
              <w:rPr>
                <w:lang w:val="ru-RU"/>
              </w:rPr>
            </w:pPr>
            <w:r w:rsidRPr="00910C48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Блинова Анастасия, </w:t>
            </w:r>
            <w:r w:rsidRPr="00185826">
              <w:t>IV</w:t>
            </w:r>
            <w:r w:rsidRPr="00A752C4">
              <w:rPr>
                <w:lang w:val="ru-RU"/>
              </w:rPr>
              <w:t xml:space="preserve"> курс хор.отделение,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C64112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16.30</w:t>
            </w:r>
          </w:p>
        </w:tc>
        <w:tc>
          <w:tcPr>
            <w:tcW w:w="6438" w:type="dxa"/>
          </w:tcPr>
          <w:p w:rsidR="00910C48" w:rsidRDefault="00910C48" w:rsidP="00910C4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Упражнение №1 Ш. Ганона – на 2 октавы двумя руками.</w:t>
            </w:r>
          </w:p>
          <w:p w:rsidR="001A2D93" w:rsidRPr="00AB6646" w:rsidRDefault="001A2D93" w:rsidP="00910C4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Д</w:t>
            </w:r>
            <w:r w:rsidRPr="00A752C4">
              <w:rPr>
                <w:bCs/>
                <w:kern w:val="36"/>
                <w:lang w:val="ru-RU"/>
              </w:rPr>
              <w:t>.</w:t>
            </w:r>
            <w:r>
              <w:rPr>
                <w:bCs/>
                <w:kern w:val="36"/>
                <w:lang w:val="ru-RU"/>
              </w:rPr>
              <w:t xml:space="preserve"> Скарлатти.</w:t>
            </w:r>
            <w:r w:rsidRPr="00A752C4">
              <w:rPr>
                <w:bCs/>
                <w:kern w:val="36"/>
                <w:lang w:val="ru-RU"/>
              </w:rPr>
              <w:t xml:space="preserve"> Сонатина</w:t>
            </w:r>
            <w:r>
              <w:rPr>
                <w:bCs/>
                <w:kern w:val="36"/>
                <w:lang w:val="ru-RU"/>
              </w:rPr>
              <w:t xml:space="preserve"> ре минор</w:t>
            </w:r>
            <w:r w:rsidRPr="00A752C4">
              <w:rPr>
                <w:bCs/>
                <w:kern w:val="36"/>
                <w:lang w:val="ru-RU"/>
              </w:rPr>
              <w:t xml:space="preserve"> – уверенно знать </w:t>
            </w:r>
            <w:r w:rsidR="005218BB">
              <w:rPr>
                <w:bCs/>
                <w:kern w:val="36"/>
                <w:lang w:val="ru-RU"/>
              </w:rPr>
              <w:t xml:space="preserve">наизусть. Отдельно проучить ритм с шестнадцатыми. </w:t>
            </w:r>
          </w:p>
        </w:tc>
        <w:tc>
          <w:tcPr>
            <w:tcW w:w="2547" w:type="dxa"/>
          </w:tcPr>
          <w:p w:rsidR="001A2D93" w:rsidRPr="00AB6646" w:rsidRDefault="001A2D93" w:rsidP="00064FE9">
            <w:pPr>
              <w:jc w:val="center"/>
            </w:pPr>
            <w:r w:rsidRPr="00AB6646">
              <w:t xml:space="preserve">Видео-звонок по WhatsApp </w:t>
            </w:r>
          </w:p>
          <w:p w:rsidR="001A2D93" w:rsidRPr="00AB6646" w:rsidRDefault="001A2D93" w:rsidP="00064FE9">
            <w:pPr>
              <w:rPr>
                <w:lang w:val="ru-RU"/>
              </w:rPr>
            </w:pPr>
          </w:p>
        </w:tc>
      </w:tr>
      <w:tr w:rsidR="001A2D93" w:rsidRPr="00A752C4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Default="001A2D93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Закирова Зарина, 3 хор.класс,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16.50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6438" w:type="dxa"/>
          </w:tcPr>
          <w:p w:rsidR="001A2D93" w:rsidRPr="00B51AA6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Ля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</w:tc>
        <w:tc>
          <w:tcPr>
            <w:tcW w:w="2547" w:type="dxa"/>
          </w:tcPr>
          <w:p w:rsidR="001A2D93" w:rsidRPr="005218BB" w:rsidRDefault="001A2D93" w:rsidP="00064FE9">
            <w:pPr>
              <w:jc w:val="center"/>
              <w:rPr>
                <w:lang w:val="ru-RU"/>
              </w:rPr>
            </w:pPr>
            <w:r w:rsidRPr="005218BB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5218B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 w:rsidR="001A2D93" w:rsidRPr="00A752C4" w:rsidRDefault="001A2D93" w:rsidP="00064FE9">
            <w:pPr>
              <w:rPr>
                <w:lang w:val="ru-RU"/>
              </w:rPr>
            </w:pPr>
          </w:p>
        </w:tc>
      </w:tr>
      <w:tr w:rsidR="001A2D93" w:rsidRPr="00A752C4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Pr="00357EF5" w:rsidRDefault="001A2D93" w:rsidP="00064FE9">
            <w:pPr>
              <w:rPr>
                <w:lang w:val="ru-RU"/>
              </w:rPr>
            </w:pPr>
            <w:r w:rsidRPr="00357EF5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1A2D93" w:rsidRPr="00A752C4" w:rsidRDefault="001A2D93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Зайниева Элина, </w:t>
            </w:r>
            <w:r w:rsidRPr="00185826">
              <w:t>IV</w:t>
            </w:r>
            <w:r w:rsidRPr="00A752C4">
              <w:rPr>
                <w:lang w:val="ru-RU"/>
              </w:rPr>
              <w:t xml:space="preserve"> курс хор.отделение, фортепиано</w:t>
            </w:r>
          </w:p>
        </w:tc>
        <w:tc>
          <w:tcPr>
            <w:tcW w:w="1559" w:type="dxa"/>
          </w:tcPr>
          <w:p w:rsidR="005218BB" w:rsidRPr="00C64112" w:rsidRDefault="005218BB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18.05.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17.20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6438" w:type="dxa"/>
          </w:tcPr>
          <w:p w:rsidR="001A2D93" w:rsidRPr="005218BB" w:rsidRDefault="007F57F6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Ё. Зё</w:t>
            </w:r>
            <w:r w:rsidR="00910C48">
              <w:rPr>
                <w:bCs/>
                <w:kern w:val="36"/>
                <w:lang w:val="ru-RU"/>
              </w:rPr>
              <w:t>хтинг. Этюд ля минор – одну страницу двумя руками с верной аппликатурой.</w:t>
            </w:r>
          </w:p>
          <w:p w:rsidR="001A2D93" w:rsidRPr="005218BB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1A2D93" w:rsidRPr="005218BB" w:rsidRDefault="001A2D93" w:rsidP="00064FE9">
            <w:pPr>
              <w:jc w:val="center"/>
              <w:rPr>
                <w:lang w:val="ru-RU"/>
              </w:rPr>
            </w:pPr>
            <w:r w:rsidRPr="005218BB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5218BB">
              <w:rPr>
                <w:lang w:val="ru-RU"/>
              </w:rPr>
              <w:t xml:space="preserve"> </w:t>
            </w:r>
          </w:p>
          <w:p w:rsidR="001A2D93" w:rsidRPr="00A752C4" w:rsidRDefault="001A2D93" w:rsidP="00064FE9">
            <w:pPr>
              <w:rPr>
                <w:lang w:val="ru-RU"/>
              </w:rPr>
            </w:pPr>
          </w:p>
        </w:tc>
      </w:tr>
      <w:tr w:rsidR="001A2D93" w:rsidRPr="00A752C4" w:rsidTr="00064FE9">
        <w:tc>
          <w:tcPr>
            <w:tcW w:w="534" w:type="dxa"/>
          </w:tcPr>
          <w:p w:rsidR="001A2D93" w:rsidRPr="00A752C4" w:rsidRDefault="001A2D93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A2D93" w:rsidRPr="005218BB" w:rsidRDefault="001A2D93" w:rsidP="00064FE9">
            <w:pPr>
              <w:rPr>
                <w:lang w:val="ru-RU"/>
              </w:rPr>
            </w:pPr>
            <w:r w:rsidRPr="005218BB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1A2D93" w:rsidRPr="005218BB" w:rsidRDefault="001A2D93" w:rsidP="00064FE9">
            <w:pPr>
              <w:rPr>
                <w:lang w:val="ru-RU"/>
              </w:rPr>
            </w:pPr>
            <w:r w:rsidRPr="005218BB">
              <w:rPr>
                <w:lang w:val="ru-RU"/>
              </w:rPr>
              <w:t>Плотников Роман, 7 класс, фортепиано</w:t>
            </w:r>
          </w:p>
        </w:tc>
        <w:tc>
          <w:tcPr>
            <w:tcW w:w="1559" w:type="dxa"/>
          </w:tcPr>
          <w:p w:rsidR="005218BB" w:rsidRPr="00C64112" w:rsidRDefault="00910C48" w:rsidP="005218BB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25</w:t>
            </w:r>
            <w:r w:rsidR="005218BB">
              <w:rPr>
                <w:bCs/>
                <w:kern w:val="36"/>
                <w:lang w:val="ru-RU"/>
              </w:rPr>
              <w:t>.05.</w:t>
            </w:r>
          </w:p>
          <w:p w:rsidR="001A2D93" w:rsidRPr="00D213BC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 w:rsidRPr="00D213BC">
              <w:rPr>
                <w:bCs/>
                <w:kern w:val="36"/>
                <w:lang w:val="ru-RU"/>
              </w:rPr>
              <w:t>18.10</w:t>
            </w:r>
          </w:p>
        </w:tc>
        <w:tc>
          <w:tcPr>
            <w:tcW w:w="6438" w:type="dxa"/>
          </w:tcPr>
          <w:p w:rsidR="007F57F6" w:rsidRDefault="007F57F6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№1,2,3 Ш. Ганона – двумя руками на 4 октавы.</w:t>
            </w:r>
          </w:p>
          <w:p w:rsidR="001A2D93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И.С. Бах. Аллеманда Ми-бемоль мажор – ярко показать контрастную динамику.</w:t>
            </w:r>
          </w:p>
          <w:p w:rsidR="001A2D93" w:rsidRPr="008F0640" w:rsidRDefault="001A2D93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1A2D93" w:rsidRPr="00B51AA6" w:rsidRDefault="001A2D93" w:rsidP="00064FE9">
            <w:pPr>
              <w:jc w:val="center"/>
              <w:rPr>
                <w:lang w:val="ru-RU"/>
              </w:rPr>
            </w:pPr>
            <w:proofErr w:type="gramStart"/>
            <w:r w:rsidRPr="00B51AA6">
              <w:rPr>
                <w:lang w:val="ru-RU"/>
              </w:rPr>
              <w:t>Видео-</w:t>
            </w:r>
            <w:r>
              <w:rPr>
                <w:lang w:val="ru-RU"/>
              </w:rPr>
              <w:t>отчёт</w:t>
            </w:r>
            <w:proofErr w:type="gramEnd"/>
            <w:r>
              <w:rPr>
                <w:lang w:val="ru-RU"/>
              </w:rPr>
              <w:t xml:space="preserve"> </w:t>
            </w:r>
            <w:r w:rsidRPr="00B51AA6">
              <w:rPr>
                <w:lang w:val="ru-RU"/>
              </w:rPr>
              <w:t xml:space="preserve">по </w:t>
            </w:r>
            <w:r w:rsidRPr="00AB6646">
              <w:t>WhatsApp</w:t>
            </w:r>
            <w:r w:rsidRPr="00B51AA6">
              <w:rPr>
                <w:lang w:val="ru-RU"/>
              </w:rPr>
              <w:t xml:space="preserve"> </w:t>
            </w:r>
          </w:p>
          <w:p w:rsidR="001A2D93" w:rsidRPr="00A752C4" w:rsidRDefault="001A2D93" w:rsidP="00064FE9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B51AA6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B51AA6" w:rsidRDefault="00E9077F" w:rsidP="00E9077F">
            <w:pPr>
              <w:rPr>
                <w:lang w:val="ru-RU"/>
              </w:rPr>
            </w:pPr>
            <w:r w:rsidRPr="00B51AA6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Семёнычева Эвелина, 1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D213BC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13.00</w:t>
            </w:r>
          </w:p>
        </w:tc>
        <w:tc>
          <w:tcPr>
            <w:tcW w:w="6438" w:type="dxa"/>
          </w:tcPr>
          <w:p w:rsidR="00E9077F" w:rsidRPr="001777A6" w:rsidRDefault="007F57F6" w:rsidP="007F57F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До мажор - на 2 октавы</w:t>
            </w:r>
            <w:r w:rsidRPr="007F57F6">
              <w:rPr>
                <w:bCs/>
                <w:kern w:val="36"/>
                <w:lang w:val="ru-RU"/>
              </w:rPr>
              <w:t xml:space="preserve"> в прямом и расходящемся движении. Трезвучия с обращениями. Хроматическая.</w:t>
            </w:r>
          </w:p>
        </w:tc>
        <w:tc>
          <w:tcPr>
            <w:tcW w:w="2547" w:type="dxa"/>
          </w:tcPr>
          <w:p w:rsidR="00E9077F" w:rsidRPr="00B51AA6" w:rsidRDefault="00E9077F" w:rsidP="00E9077F">
            <w:pPr>
              <w:jc w:val="center"/>
              <w:rPr>
                <w:lang w:val="ru-RU"/>
              </w:rPr>
            </w:pPr>
            <w:r w:rsidRPr="00B51AA6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B51AA6">
              <w:rPr>
                <w:lang w:val="ru-RU"/>
              </w:rPr>
              <w:t xml:space="preserve"> </w:t>
            </w:r>
          </w:p>
          <w:p w:rsidR="00E9077F" w:rsidRPr="00B51AA6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B51AA6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B51AA6" w:rsidRDefault="00E9077F" w:rsidP="00E9077F">
            <w:pPr>
              <w:rPr>
                <w:lang w:val="ru-RU"/>
              </w:rPr>
            </w:pPr>
            <w:r w:rsidRPr="00B51AA6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Хакимуллина Самира, 1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B51AA6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13.25</w:t>
            </w:r>
          </w:p>
        </w:tc>
        <w:tc>
          <w:tcPr>
            <w:tcW w:w="6438" w:type="dxa"/>
          </w:tcPr>
          <w:p w:rsidR="0035666D" w:rsidRPr="001777A6" w:rsidRDefault="007F57F6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До мажор - на 2 октавы</w:t>
            </w:r>
            <w:r w:rsidRPr="00910C48">
              <w:rPr>
                <w:bCs/>
                <w:kern w:val="36"/>
                <w:lang w:val="ru-RU"/>
              </w:rPr>
              <w:t xml:space="preserve">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9B7C3C" w:rsidRPr="001777A6" w:rsidRDefault="005218BB" w:rsidP="007F57F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ТНП «Апипа»</w:t>
            </w:r>
            <w:r w:rsidR="007F57F6">
              <w:rPr>
                <w:bCs/>
                <w:kern w:val="36"/>
                <w:lang w:val="ru-RU"/>
              </w:rPr>
              <w:t>, «Верба клонится»</w:t>
            </w:r>
            <w:r>
              <w:rPr>
                <w:bCs/>
                <w:kern w:val="36"/>
                <w:lang w:val="ru-RU"/>
              </w:rPr>
              <w:t xml:space="preserve"> - играть со счётом вслух. Отдельными руками. </w:t>
            </w: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A752C4" w:rsidRDefault="00E9077F" w:rsidP="00E9077F"/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E9077F" w:rsidRPr="00F84177" w:rsidRDefault="00E9077F" w:rsidP="00E9077F"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Гарайханов Альберт, 1 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Default="00E9077F" w:rsidP="00E9077F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  <w:lang w:val="ru-RU"/>
              </w:rPr>
              <w:t>13.50</w:t>
            </w:r>
          </w:p>
        </w:tc>
        <w:tc>
          <w:tcPr>
            <w:tcW w:w="6438" w:type="dxa"/>
          </w:tcPr>
          <w:p w:rsidR="009B7C3C" w:rsidRDefault="00D17F86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Упражнение №2</w:t>
            </w:r>
            <w:r w:rsidR="00E9077F" w:rsidRPr="001777A6">
              <w:rPr>
                <w:bCs/>
                <w:kern w:val="36"/>
                <w:lang w:val="ru-RU"/>
              </w:rPr>
              <w:t xml:space="preserve"> Ш. Ганона </w:t>
            </w:r>
            <w:r>
              <w:rPr>
                <w:bCs/>
                <w:kern w:val="36"/>
                <w:lang w:val="ru-RU"/>
              </w:rPr>
              <w:t xml:space="preserve">отдельными </w:t>
            </w:r>
            <w:r w:rsidR="00E9077F" w:rsidRPr="001777A6">
              <w:rPr>
                <w:bCs/>
                <w:kern w:val="36"/>
                <w:lang w:val="ru-RU"/>
              </w:rPr>
              <w:t>руками.</w:t>
            </w:r>
          </w:p>
          <w:p w:rsidR="00E9077F" w:rsidRPr="001777A6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 w:rsidRPr="001777A6">
              <w:rPr>
                <w:bCs/>
                <w:kern w:val="36"/>
                <w:lang w:val="ru-RU"/>
              </w:rPr>
              <w:t xml:space="preserve"> </w:t>
            </w:r>
          </w:p>
          <w:p w:rsidR="00E9077F" w:rsidRPr="00E9077F" w:rsidRDefault="007F57F6" w:rsidP="007F57F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Соль мажор - 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A752C4" w:rsidRDefault="00E9077F" w:rsidP="00E9077F"/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E9077F" w:rsidRPr="00F84177" w:rsidRDefault="00E9077F" w:rsidP="00E9077F"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Сагдеева Азалия, 2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14.40</w:t>
            </w:r>
          </w:p>
        </w:tc>
        <w:tc>
          <w:tcPr>
            <w:tcW w:w="6438" w:type="dxa"/>
          </w:tcPr>
          <w:p w:rsidR="00E9077F" w:rsidRPr="00CA434A" w:rsidRDefault="007F57F6" w:rsidP="007F57F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Ре мажор - 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</w:tc>
        <w:tc>
          <w:tcPr>
            <w:tcW w:w="2547" w:type="dxa"/>
          </w:tcPr>
          <w:p w:rsidR="00E9077F" w:rsidRPr="00064FE9" w:rsidRDefault="00E9077F" w:rsidP="00E9077F">
            <w:pPr>
              <w:jc w:val="center"/>
              <w:rPr>
                <w:lang w:val="ru-RU"/>
              </w:rPr>
            </w:pPr>
            <w:r w:rsidRPr="00064FE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064FE9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064FE9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Фазлянова Анастасия, 4 курс, синтезатор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15.30</w:t>
            </w:r>
          </w:p>
        </w:tc>
        <w:tc>
          <w:tcPr>
            <w:tcW w:w="6438" w:type="dxa"/>
          </w:tcPr>
          <w:p w:rsidR="00E9077F" w:rsidRDefault="007F57F6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№1,2 Ш. Ганона – двумя руками на 2 октавы.</w:t>
            </w:r>
          </w:p>
          <w:p w:rsidR="007F57F6" w:rsidRPr="00DE72D3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Г. Гендель. Сарабанда соль </w:t>
            </w:r>
            <w:r w:rsidR="007F57F6">
              <w:rPr>
                <w:bCs/>
                <w:kern w:val="36"/>
                <w:lang w:val="ru-RU"/>
              </w:rPr>
              <w:t>минор – знать отдельными руками.</w:t>
            </w:r>
          </w:p>
          <w:p w:rsidR="00E9077F" w:rsidRPr="00CA434A" w:rsidRDefault="00E9077F" w:rsidP="00C874F8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064FE9" w:rsidRDefault="00E9077F" w:rsidP="00E9077F">
            <w:pPr>
              <w:jc w:val="center"/>
              <w:rPr>
                <w:lang w:val="ru-RU"/>
              </w:rPr>
            </w:pPr>
            <w:r w:rsidRPr="00064FE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064FE9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064FE9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Абдуллаева Севинч, 5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16.30</w:t>
            </w:r>
          </w:p>
        </w:tc>
        <w:tc>
          <w:tcPr>
            <w:tcW w:w="6438" w:type="dxa"/>
          </w:tcPr>
          <w:p w:rsidR="00E9077F" w:rsidRPr="00DE72D3" w:rsidRDefault="007F57F6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Си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 xml:space="preserve">Трезвучия с обращениями. </w:t>
            </w:r>
            <w:r>
              <w:rPr>
                <w:bCs/>
                <w:kern w:val="36"/>
                <w:lang w:val="ru-RU"/>
              </w:rPr>
              <w:t xml:space="preserve">Арпеджио короткое, длинное.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  <w:p w:rsidR="00E9077F" w:rsidRPr="00CA434A" w:rsidRDefault="00E9077F" w:rsidP="00C874F8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7F57F6" w:rsidRDefault="00E9077F" w:rsidP="00E9077F">
            <w:pPr>
              <w:jc w:val="center"/>
              <w:rPr>
                <w:lang w:val="ru-RU"/>
              </w:rPr>
            </w:pPr>
            <w:r w:rsidRPr="007F57F6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7F57F6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7F57F6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Гатауллин Тимур, 4 курс хор.отд.,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17.20</w:t>
            </w:r>
          </w:p>
        </w:tc>
        <w:tc>
          <w:tcPr>
            <w:tcW w:w="6438" w:type="dxa"/>
          </w:tcPr>
          <w:p w:rsidR="0035666D" w:rsidRPr="00CA434A" w:rsidRDefault="007F57F6" w:rsidP="007F57F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С. Геллер. Этюд До мажор – знать до конца уверенно по нотам. Медленно, в едином темпе.</w:t>
            </w:r>
          </w:p>
        </w:tc>
        <w:tc>
          <w:tcPr>
            <w:tcW w:w="2547" w:type="dxa"/>
          </w:tcPr>
          <w:p w:rsidR="00E9077F" w:rsidRPr="009B7C3C" w:rsidRDefault="00E9077F" w:rsidP="00E9077F">
            <w:pPr>
              <w:jc w:val="center"/>
              <w:rPr>
                <w:lang w:val="ru-RU"/>
              </w:rPr>
            </w:pPr>
            <w:r w:rsidRPr="009B7C3C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9B7C3C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9B7C3C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Пантелеева Дарья, 2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26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D213BC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11.45</w:t>
            </w:r>
          </w:p>
        </w:tc>
        <w:tc>
          <w:tcPr>
            <w:tcW w:w="6438" w:type="dxa"/>
          </w:tcPr>
          <w:p w:rsidR="00E9077F" w:rsidRPr="0075582E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Ре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Королёва Полина, 1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13.00</w:t>
            </w:r>
          </w:p>
        </w:tc>
        <w:tc>
          <w:tcPr>
            <w:tcW w:w="6438" w:type="dxa"/>
          </w:tcPr>
          <w:p w:rsidR="00E9077F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До мажор -</w:t>
            </w:r>
            <w:r w:rsidRPr="00910C48">
              <w:rPr>
                <w:bCs/>
                <w:kern w:val="36"/>
                <w:lang w:val="ru-RU"/>
              </w:rPr>
              <w:t xml:space="preserve"> </w:t>
            </w:r>
            <w:r>
              <w:rPr>
                <w:bCs/>
                <w:kern w:val="36"/>
                <w:lang w:val="ru-RU"/>
              </w:rPr>
              <w:t>на 2 октавы</w:t>
            </w:r>
            <w:r w:rsidRPr="00910C48">
              <w:rPr>
                <w:bCs/>
                <w:kern w:val="36"/>
                <w:lang w:val="ru-RU"/>
              </w:rPr>
              <w:t xml:space="preserve">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513423" w:rsidRDefault="00513423" w:rsidP="00E9077F">
            <w:pPr>
              <w:outlineLvl w:val="0"/>
              <w:rPr>
                <w:bCs/>
                <w:kern w:val="36"/>
                <w:lang w:val="ru-RU"/>
              </w:rPr>
            </w:pPr>
          </w:p>
          <w:p w:rsidR="00E9077F" w:rsidRDefault="00513423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Е. Дэвис. Грустная мелодия – соблюдать верную аппликатуру. Уверенно знать от начала до конца.</w:t>
            </w:r>
          </w:p>
          <w:p w:rsidR="00E9077F" w:rsidRPr="00CA434A" w:rsidRDefault="00E9077F" w:rsidP="00C637E0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513423" w:rsidRDefault="00E9077F" w:rsidP="00E9077F">
            <w:pPr>
              <w:jc w:val="center"/>
              <w:rPr>
                <w:lang w:val="ru-RU"/>
              </w:rPr>
            </w:pPr>
            <w:r w:rsidRPr="00513423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513423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CA434A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513423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DB0184" w:rsidRDefault="00E9077F" w:rsidP="00E9077F">
            <w:pPr>
              <w:rPr>
                <w:lang w:val="ru-RU"/>
              </w:rPr>
            </w:pPr>
            <w:r w:rsidRPr="00DB0184">
              <w:rPr>
                <w:lang w:val="ru-RU"/>
              </w:rPr>
              <w:t>Ляпина Валерия, 2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E9077F" w:rsidRPr="00513423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13.50</w:t>
            </w:r>
          </w:p>
        </w:tc>
        <w:tc>
          <w:tcPr>
            <w:tcW w:w="6438" w:type="dxa"/>
          </w:tcPr>
          <w:p w:rsidR="00E9077F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Соль мажор - на 2</w:t>
            </w:r>
            <w:r w:rsidRPr="00910C48">
              <w:rPr>
                <w:bCs/>
                <w:kern w:val="36"/>
                <w:lang w:val="ru-RU"/>
              </w:rPr>
              <w:t>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C637E0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  <w:p w:rsidR="00B7300E" w:rsidRPr="00665BDE" w:rsidRDefault="00B7300E" w:rsidP="00A3089C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513423" w:rsidRDefault="00E9077F" w:rsidP="00E9077F">
            <w:pPr>
              <w:jc w:val="center"/>
              <w:rPr>
                <w:lang w:val="ru-RU"/>
              </w:rPr>
            </w:pPr>
            <w:r w:rsidRPr="00513423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513423">
              <w:rPr>
                <w:lang w:val="ru-RU"/>
              </w:rPr>
              <w:t xml:space="preserve"> </w:t>
            </w:r>
          </w:p>
          <w:p w:rsidR="00E9077F" w:rsidRPr="00513423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513423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513423" w:rsidRDefault="00E9077F" w:rsidP="00E9077F">
            <w:pPr>
              <w:rPr>
                <w:lang w:val="ru-RU"/>
              </w:rPr>
            </w:pPr>
            <w:r w:rsidRPr="00513423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Петухова Милана, 2 вок.класс,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14.40</w:t>
            </w:r>
          </w:p>
        </w:tc>
        <w:tc>
          <w:tcPr>
            <w:tcW w:w="6438" w:type="dxa"/>
          </w:tcPr>
          <w:p w:rsidR="00E9077F" w:rsidRDefault="00C637E0" w:rsidP="00B7300E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№1-4 Ш. Ганона – отдельными руками.</w:t>
            </w:r>
          </w:p>
          <w:p w:rsidR="00C637E0" w:rsidRDefault="00C637E0" w:rsidP="00B7300E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  <w:p w:rsidR="00B7300E" w:rsidRPr="00CA434A" w:rsidRDefault="00B7300E" w:rsidP="00B7300E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064FE9" w:rsidRDefault="00E9077F" w:rsidP="00E9077F">
            <w:pPr>
              <w:jc w:val="center"/>
              <w:rPr>
                <w:lang w:val="ru-RU"/>
              </w:rPr>
            </w:pPr>
            <w:r w:rsidRPr="00064FE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064FE9">
              <w:rPr>
                <w:lang w:val="ru-RU"/>
              </w:rPr>
              <w:t xml:space="preserve"> 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 w:rsidRPr="00CA434A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A752C4">
              <w:rPr>
                <w:lang w:val="ru-RU"/>
              </w:rPr>
              <w:t>Шагиева Полина, 5 вок. класс, общее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CA434A" w:rsidRDefault="00E9077F" w:rsidP="00E9077F">
            <w:pPr>
              <w:rPr>
                <w:lang w:val="ru-RU"/>
              </w:rPr>
            </w:pPr>
            <w:r w:rsidRPr="00CA434A">
              <w:rPr>
                <w:lang w:val="ru-RU"/>
              </w:rPr>
              <w:t>15.30</w:t>
            </w:r>
          </w:p>
        </w:tc>
        <w:tc>
          <w:tcPr>
            <w:tcW w:w="6438" w:type="dxa"/>
          </w:tcPr>
          <w:p w:rsidR="00E9077F" w:rsidRPr="00C637E0" w:rsidRDefault="00C637E0" w:rsidP="00E9077F">
            <w:pPr>
              <w:rPr>
                <w:rStyle w:val="a4"/>
                <w:lang w:val="ru-RU"/>
              </w:rPr>
            </w:pPr>
            <w:r>
              <w:rPr>
                <w:lang w:val="ru-RU"/>
              </w:rPr>
              <w:t>Упражнения №1,2 Ш. Ганона – двумя руками.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  <w:p w:rsidR="00E9077F" w:rsidRPr="00E9077F" w:rsidRDefault="00E9077F" w:rsidP="00E9077F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В. Коровицын. Канцонетта (ансамбль, </w:t>
            </w:r>
            <w:r w:rsidRPr="00185826">
              <w:t>I</w:t>
            </w:r>
            <w:r w:rsidR="00C874F8">
              <w:rPr>
                <w:lang w:val="ru-RU"/>
              </w:rPr>
              <w:t xml:space="preserve"> партия) – </w:t>
            </w:r>
            <w:r w:rsidR="00064FE9">
              <w:rPr>
                <w:lang w:val="ru-RU"/>
              </w:rPr>
              <w:t>играть с верным ритмом.</w:t>
            </w:r>
            <w:r w:rsidRPr="00A752C4">
              <w:rPr>
                <w:lang w:val="ru-RU"/>
              </w:rPr>
              <w:t xml:space="preserve"> </w:t>
            </w:r>
          </w:p>
          <w:p w:rsidR="00E9077F" w:rsidRPr="00E9077F" w:rsidRDefault="009C5438" w:rsidP="00E9077F">
            <w:pPr>
              <w:rPr>
                <w:lang w:val="ru-RU"/>
              </w:rPr>
            </w:pPr>
            <w:hyperlink r:id="rId6" w:history="1">
              <w:r w:rsidR="00E9077F" w:rsidRPr="003805F7">
                <w:rPr>
                  <w:rStyle w:val="a4"/>
                </w:rPr>
                <w:t>https</w:t>
              </w:r>
              <w:r w:rsidR="00E9077F" w:rsidRPr="00E9077F">
                <w:rPr>
                  <w:rStyle w:val="a4"/>
                  <w:lang w:val="ru-RU"/>
                </w:rPr>
                <w:t>://</w:t>
              </w:r>
              <w:r w:rsidR="00E9077F" w:rsidRPr="003805F7">
                <w:rPr>
                  <w:rStyle w:val="a4"/>
                </w:rPr>
                <w:t>youtu</w:t>
              </w:r>
              <w:r w:rsidR="00E9077F" w:rsidRPr="00E9077F">
                <w:rPr>
                  <w:rStyle w:val="a4"/>
                  <w:lang w:val="ru-RU"/>
                </w:rPr>
                <w:t>.</w:t>
              </w:r>
              <w:r w:rsidR="00E9077F" w:rsidRPr="003805F7">
                <w:rPr>
                  <w:rStyle w:val="a4"/>
                </w:rPr>
                <w:t>be</w:t>
              </w:r>
              <w:r w:rsidR="00E9077F" w:rsidRPr="00E9077F">
                <w:rPr>
                  <w:rStyle w:val="a4"/>
                  <w:lang w:val="ru-RU"/>
                </w:rPr>
                <w:t>/4</w:t>
              </w:r>
              <w:proofErr w:type="spellStart"/>
              <w:r w:rsidR="00E9077F" w:rsidRPr="003805F7">
                <w:rPr>
                  <w:rStyle w:val="a4"/>
                </w:rPr>
                <w:t>vLshP</w:t>
              </w:r>
              <w:proofErr w:type="spellEnd"/>
              <w:r w:rsidR="00E9077F" w:rsidRPr="00E9077F">
                <w:rPr>
                  <w:rStyle w:val="a4"/>
                  <w:lang w:val="ru-RU"/>
                </w:rPr>
                <w:t>-</w:t>
              </w:r>
              <w:proofErr w:type="spellStart"/>
              <w:r w:rsidR="00E9077F" w:rsidRPr="003805F7">
                <w:rPr>
                  <w:rStyle w:val="a4"/>
                </w:rPr>
                <w:t>qSiw</w:t>
              </w:r>
              <w:proofErr w:type="spellEnd"/>
            </w:hyperlink>
          </w:p>
          <w:p w:rsidR="00E9077F" w:rsidRPr="00E9077F" w:rsidRDefault="00E9077F" w:rsidP="00E9077F">
            <w:pPr>
              <w:rPr>
                <w:color w:val="FF0000"/>
                <w:lang w:val="ru-RU"/>
              </w:rPr>
            </w:pP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9077F" w:rsidRDefault="00E9077F" w:rsidP="00E9077F"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DB0184">
              <w:rPr>
                <w:lang w:val="ru-RU"/>
              </w:rPr>
              <w:t>Щелконогова София, 3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F90953" w:rsidRDefault="00E9077F" w:rsidP="00E9077F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  <w:lang w:val="ru-RU"/>
              </w:rPr>
              <w:t>16.30</w:t>
            </w:r>
          </w:p>
        </w:tc>
        <w:tc>
          <w:tcPr>
            <w:tcW w:w="6438" w:type="dxa"/>
          </w:tcPr>
          <w:p w:rsidR="00E9077F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lang w:val="ru-RU"/>
              </w:rPr>
              <w:t xml:space="preserve">Гамма Ля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C637E0" w:rsidRPr="001D50B4" w:rsidRDefault="00C637E0" w:rsidP="00E9077F">
            <w:pPr>
              <w:outlineLvl w:val="0"/>
              <w:rPr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  <w:p w:rsidR="00E9077F" w:rsidRPr="001D50B4" w:rsidRDefault="00E9077F" w:rsidP="00064FE9">
            <w:pPr>
              <w:outlineLvl w:val="0"/>
              <w:rPr>
                <w:lang w:val="ru-RU"/>
              </w:rPr>
            </w:pP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Default="00E9077F" w:rsidP="00E9077F"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CA434A">
              <w:rPr>
                <w:lang w:val="ru-RU"/>
              </w:rPr>
              <w:t>Зайниева Элина, IV курс хор.отделение,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27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F90953" w:rsidRDefault="00E9077F" w:rsidP="00E9077F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  <w:lang w:val="ru-RU"/>
              </w:rPr>
              <w:t>17.20</w:t>
            </w:r>
          </w:p>
        </w:tc>
        <w:tc>
          <w:tcPr>
            <w:tcW w:w="6438" w:type="dxa"/>
          </w:tcPr>
          <w:p w:rsidR="00E9077F" w:rsidRPr="00A3089C" w:rsidRDefault="00C637E0" w:rsidP="00C637E0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Ё. Зёхтинг. Этюд ля минор – закрепить до конца двумя руками.</w:t>
            </w:r>
          </w:p>
        </w:tc>
        <w:tc>
          <w:tcPr>
            <w:tcW w:w="2547" w:type="dxa"/>
          </w:tcPr>
          <w:p w:rsidR="00E9077F" w:rsidRPr="00A3089C" w:rsidRDefault="00E9077F" w:rsidP="00E9077F">
            <w:pPr>
              <w:jc w:val="center"/>
              <w:rPr>
                <w:lang w:val="ru-RU"/>
              </w:rPr>
            </w:pPr>
            <w:r w:rsidRPr="00A3089C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A3089C">
              <w:rPr>
                <w:lang w:val="ru-RU"/>
              </w:rPr>
              <w:t xml:space="preserve">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3089C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A3089C" w:rsidRDefault="00E9077F" w:rsidP="00E9077F">
            <w:pPr>
              <w:rPr>
                <w:lang w:val="ru-RU"/>
              </w:rPr>
            </w:pPr>
            <w:r w:rsidRPr="00A3089C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Королёва Полина, 1 хор.класс, фортепиано</w:t>
            </w:r>
          </w:p>
        </w:tc>
        <w:tc>
          <w:tcPr>
            <w:tcW w:w="1559" w:type="dxa"/>
          </w:tcPr>
          <w:p w:rsidR="00E9077F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>
              <w:rPr>
                <w:bCs/>
                <w:kern w:val="36"/>
                <w:lang w:val="ru-RU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13.25</w:t>
            </w:r>
          </w:p>
        </w:tc>
        <w:tc>
          <w:tcPr>
            <w:tcW w:w="6438" w:type="dxa"/>
          </w:tcPr>
          <w:p w:rsidR="006D03F9" w:rsidRPr="00357EF5" w:rsidRDefault="00C637E0" w:rsidP="00E9077F">
            <w:pPr>
              <w:outlineLvl w:val="0"/>
              <w:rPr>
                <w:bCs/>
                <w:color w:val="0563C1" w:themeColor="hyperlink"/>
                <w:kern w:val="36"/>
                <w:u w:val="single"/>
                <w:lang w:val="ru-RU"/>
              </w:rPr>
            </w:pPr>
            <w:r>
              <w:rPr>
                <w:lang w:val="ru-RU"/>
              </w:rPr>
              <w:t>Гамма До мажор -</w:t>
            </w:r>
            <w:r w:rsidRPr="00910C48">
              <w:rPr>
                <w:bCs/>
                <w:kern w:val="36"/>
                <w:lang w:val="ru-RU"/>
              </w:rPr>
              <w:t xml:space="preserve"> </w:t>
            </w:r>
            <w:r>
              <w:rPr>
                <w:bCs/>
                <w:kern w:val="36"/>
                <w:lang w:val="ru-RU"/>
              </w:rPr>
              <w:t>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  <w:p w:rsidR="006D03F9" w:rsidRPr="001D50B4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E9077F" w:rsidRPr="006D03F9" w:rsidRDefault="00E9077F" w:rsidP="00E9077F">
            <w:pPr>
              <w:jc w:val="center"/>
              <w:rPr>
                <w:lang w:val="ru-RU"/>
              </w:rPr>
            </w:pPr>
            <w:r w:rsidRPr="006D03F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6D03F9">
              <w:rPr>
                <w:lang w:val="ru-RU"/>
              </w:rPr>
              <w:t xml:space="preserve"> </w:t>
            </w:r>
          </w:p>
          <w:p w:rsidR="00E9077F" w:rsidRPr="006D03F9" w:rsidRDefault="00E9077F" w:rsidP="00E9077F">
            <w:pPr>
              <w:rPr>
                <w:lang w:val="ru-RU"/>
              </w:rPr>
            </w:pPr>
          </w:p>
        </w:tc>
      </w:tr>
      <w:tr w:rsidR="00E9077F" w:rsidTr="00A3089C">
        <w:trPr>
          <w:trHeight w:val="1239"/>
        </w:trPr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A3089C" w:rsidRPr="006D03F9" w:rsidRDefault="00E9077F" w:rsidP="00E9077F">
            <w:pPr>
              <w:rPr>
                <w:lang w:val="ru-RU"/>
              </w:rPr>
            </w:pPr>
            <w:r w:rsidRPr="006D03F9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A3089C" w:rsidRPr="006D03F9" w:rsidRDefault="00E9077F" w:rsidP="00E9077F">
            <w:pPr>
              <w:rPr>
                <w:lang w:val="ru-RU"/>
              </w:rPr>
            </w:pPr>
            <w:r w:rsidRPr="006D03F9">
              <w:rPr>
                <w:lang w:val="ru-RU"/>
              </w:rPr>
              <w:t>Гарайханов Альберт, 1 класс, фортепиано</w:t>
            </w:r>
          </w:p>
        </w:tc>
        <w:tc>
          <w:tcPr>
            <w:tcW w:w="1559" w:type="dxa"/>
          </w:tcPr>
          <w:p w:rsidR="00E9077F" w:rsidRPr="006D03F9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 w:rsidRPr="006D03F9">
              <w:rPr>
                <w:bCs/>
                <w:kern w:val="36"/>
                <w:lang w:val="ru-RU"/>
              </w:rPr>
              <w:t>.</w:t>
            </w:r>
          </w:p>
          <w:p w:rsidR="00A3089C" w:rsidRPr="006D03F9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 w:rsidRPr="006D03F9">
              <w:rPr>
                <w:bCs/>
                <w:kern w:val="36"/>
                <w:lang w:val="ru-RU"/>
              </w:rPr>
              <w:t>13.50</w:t>
            </w:r>
          </w:p>
        </w:tc>
        <w:tc>
          <w:tcPr>
            <w:tcW w:w="6438" w:type="dxa"/>
          </w:tcPr>
          <w:p w:rsidR="00E9077F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 w:rsidRPr="00A752C4">
              <w:rPr>
                <w:bCs/>
                <w:kern w:val="36"/>
                <w:lang w:val="ru-RU"/>
              </w:rPr>
              <w:t>Упражнения №1,2 Ш. Ганона</w:t>
            </w:r>
            <w:r w:rsidR="00C637E0">
              <w:rPr>
                <w:bCs/>
                <w:kern w:val="36"/>
                <w:lang w:val="ru-RU"/>
              </w:rPr>
              <w:t xml:space="preserve"> -</w:t>
            </w:r>
            <w:r w:rsidRPr="00A752C4">
              <w:rPr>
                <w:bCs/>
                <w:kern w:val="36"/>
                <w:lang w:val="ru-RU"/>
              </w:rPr>
              <w:t xml:space="preserve"> </w:t>
            </w:r>
            <w:r w:rsidR="006D03F9">
              <w:rPr>
                <w:bCs/>
                <w:kern w:val="36"/>
                <w:lang w:val="ru-RU"/>
              </w:rPr>
              <w:t>двумя</w:t>
            </w:r>
            <w:r w:rsidRPr="00A752C4">
              <w:rPr>
                <w:bCs/>
                <w:kern w:val="36"/>
                <w:lang w:val="ru-RU"/>
              </w:rPr>
              <w:t xml:space="preserve"> руками</w:t>
            </w:r>
            <w:r w:rsidR="006D03F9">
              <w:rPr>
                <w:bCs/>
                <w:kern w:val="36"/>
                <w:lang w:val="ru-RU"/>
              </w:rPr>
              <w:t>.</w:t>
            </w:r>
          </w:p>
          <w:p w:rsidR="006D03F9" w:rsidRPr="00A752C4" w:rsidRDefault="006D03F9" w:rsidP="00E9077F">
            <w:pPr>
              <w:outlineLvl w:val="0"/>
              <w:rPr>
                <w:bCs/>
                <w:kern w:val="36"/>
                <w:lang w:val="ru-RU"/>
              </w:rPr>
            </w:pPr>
          </w:p>
          <w:p w:rsidR="00E9077F" w:rsidRDefault="00C637E0" w:rsidP="00A3089C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Соль мажор -</w:t>
            </w:r>
            <w:r w:rsidRPr="00910C48">
              <w:rPr>
                <w:bCs/>
                <w:kern w:val="36"/>
                <w:lang w:val="ru-RU"/>
              </w:rPr>
              <w:t xml:space="preserve"> </w:t>
            </w:r>
            <w:r>
              <w:rPr>
                <w:bCs/>
                <w:kern w:val="36"/>
                <w:lang w:val="ru-RU"/>
              </w:rPr>
              <w:t>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A3089C" w:rsidRPr="00A752C4" w:rsidRDefault="00C637E0" w:rsidP="00A3089C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A3089C" w:rsidRPr="00A752C4" w:rsidRDefault="00E9077F" w:rsidP="00A3089C">
            <w:pPr>
              <w:jc w:val="center"/>
              <w:rPr>
                <w:lang w:val="ru-RU"/>
              </w:rPr>
            </w:pPr>
            <w:r w:rsidRPr="006D03F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6D03F9">
              <w:rPr>
                <w:lang w:val="ru-RU"/>
              </w:rPr>
              <w:t xml:space="preserve"> </w:t>
            </w: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6D03F9" w:rsidRDefault="00E9077F" w:rsidP="00E9077F">
            <w:pPr>
              <w:rPr>
                <w:lang w:val="ru-RU"/>
              </w:rPr>
            </w:pPr>
            <w:r w:rsidRPr="006D03F9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DB0184">
              <w:rPr>
                <w:lang w:val="ru-RU"/>
              </w:rPr>
              <w:t>Гарайханов Артур, 2 хор.класс, фортепиано</w:t>
            </w:r>
          </w:p>
        </w:tc>
        <w:tc>
          <w:tcPr>
            <w:tcW w:w="1559" w:type="dxa"/>
          </w:tcPr>
          <w:p w:rsidR="00E9077F" w:rsidRPr="006D03F9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>
              <w:rPr>
                <w:bCs/>
                <w:kern w:val="36"/>
                <w:lang w:val="ru-RU"/>
              </w:rPr>
              <w:t>.05</w:t>
            </w:r>
            <w:r w:rsidR="00E9077F" w:rsidRPr="006D03F9">
              <w:rPr>
                <w:bCs/>
                <w:kern w:val="36"/>
                <w:lang w:val="ru-RU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14.40</w:t>
            </w:r>
          </w:p>
        </w:tc>
        <w:tc>
          <w:tcPr>
            <w:tcW w:w="6438" w:type="dxa"/>
          </w:tcPr>
          <w:p w:rsidR="00E9077F" w:rsidRPr="00A752C4" w:rsidRDefault="00C637E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Ре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</w:tc>
        <w:tc>
          <w:tcPr>
            <w:tcW w:w="2547" w:type="dxa"/>
          </w:tcPr>
          <w:p w:rsidR="00E9077F" w:rsidRPr="00A3089C" w:rsidRDefault="00E9077F" w:rsidP="00E9077F">
            <w:pPr>
              <w:jc w:val="center"/>
              <w:rPr>
                <w:lang w:val="ru-RU"/>
              </w:rPr>
            </w:pPr>
            <w:r w:rsidRPr="00A3089C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A3089C">
              <w:rPr>
                <w:lang w:val="ru-RU"/>
              </w:rPr>
              <w:t xml:space="preserve">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A3089C" w:rsidRDefault="00E9077F" w:rsidP="00E9077F">
            <w:pPr>
              <w:rPr>
                <w:lang w:val="ru-RU"/>
              </w:rPr>
            </w:pPr>
            <w:r w:rsidRPr="00A3089C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Кузнецова Кристина, </w:t>
            </w:r>
            <w:r w:rsidRPr="00185826">
              <w:t>V</w:t>
            </w:r>
            <w:r w:rsidRPr="00A752C4">
              <w:rPr>
                <w:lang w:val="ru-RU"/>
              </w:rPr>
              <w:t xml:space="preserve"> курс вок. отделение, общее фортепиано</w:t>
            </w:r>
          </w:p>
        </w:tc>
        <w:tc>
          <w:tcPr>
            <w:tcW w:w="1559" w:type="dxa"/>
          </w:tcPr>
          <w:p w:rsidR="00E9077F" w:rsidRPr="00185826" w:rsidRDefault="00910C48" w:rsidP="00E9077F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>
              <w:rPr>
                <w:bCs/>
                <w:kern w:val="36"/>
              </w:rPr>
              <w:t>.05</w:t>
            </w:r>
            <w:r w:rsidR="00E9077F" w:rsidRPr="00185826">
              <w:rPr>
                <w:bCs/>
                <w:kern w:val="36"/>
              </w:rPr>
              <w:t>.</w:t>
            </w:r>
          </w:p>
          <w:p w:rsidR="00E9077F" w:rsidRPr="00185826" w:rsidRDefault="00E9077F" w:rsidP="00E9077F">
            <w:pPr>
              <w:outlineLvl w:val="0"/>
              <w:rPr>
                <w:bCs/>
                <w:kern w:val="36"/>
              </w:rPr>
            </w:pPr>
            <w:r w:rsidRPr="00185826">
              <w:rPr>
                <w:bCs/>
                <w:kern w:val="36"/>
              </w:rPr>
              <w:t>15.00</w:t>
            </w:r>
          </w:p>
        </w:tc>
        <w:tc>
          <w:tcPr>
            <w:tcW w:w="6438" w:type="dxa"/>
          </w:tcPr>
          <w:p w:rsidR="00E9077F" w:rsidRDefault="00C637E0" w:rsidP="00C637E0">
            <w:pPr>
              <w:outlineLvl w:val="0"/>
              <w:rPr>
                <w:rStyle w:val="a4"/>
                <w:bCs/>
                <w:kern w:val="36"/>
              </w:rPr>
            </w:pPr>
            <w:r>
              <w:rPr>
                <w:lang w:val="ru-RU"/>
              </w:rPr>
              <w:t>Упражнения 1,2 Ш. Ганона.</w:t>
            </w:r>
          </w:p>
          <w:p w:rsidR="00C637E0" w:rsidRPr="00C637E0" w:rsidRDefault="00C637E0" w:rsidP="00C637E0">
            <w:pPr>
              <w:outlineLvl w:val="0"/>
              <w:rPr>
                <w:bCs/>
                <w:kern w:val="36"/>
                <w:lang w:val="ru-RU"/>
              </w:rPr>
            </w:pPr>
            <w:r w:rsidRPr="00C637E0">
              <w:rPr>
                <w:rStyle w:val="a4"/>
                <w:color w:val="auto"/>
                <w:u w:val="none"/>
                <w:lang w:val="ru-RU"/>
              </w:rPr>
              <w:t>Свободный подбор по слуху.</w:t>
            </w:r>
          </w:p>
        </w:tc>
        <w:tc>
          <w:tcPr>
            <w:tcW w:w="2547" w:type="dxa"/>
          </w:tcPr>
          <w:p w:rsidR="00E9077F" w:rsidRPr="00C637E0" w:rsidRDefault="00E9077F" w:rsidP="00E9077F">
            <w:pPr>
              <w:jc w:val="center"/>
              <w:rPr>
                <w:lang w:val="ru-RU"/>
              </w:rPr>
            </w:pPr>
            <w:r w:rsidRPr="00C637E0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C637E0">
              <w:rPr>
                <w:lang w:val="ru-RU"/>
              </w:rPr>
              <w:t xml:space="preserve">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637E0" w:rsidRDefault="00E9077F" w:rsidP="00E9077F">
            <w:pPr>
              <w:rPr>
                <w:lang w:val="ru-RU"/>
              </w:rPr>
            </w:pPr>
            <w:r w:rsidRPr="00C637E0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DB0184">
              <w:rPr>
                <w:lang w:val="ru-RU"/>
              </w:rPr>
              <w:t>Фазлыев Артур, III курс хор. отделение, фортепиано</w:t>
            </w:r>
          </w:p>
        </w:tc>
        <w:tc>
          <w:tcPr>
            <w:tcW w:w="1559" w:type="dxa"/>
          </w:tcPr>
          <w:p w:rsidR="00E9077F" w:rsidRPr="00C637E0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 w:rsidRPr="00C637E0">
              <w:rPr>
                <w:bCs/>
                <w:kern w:val="36"/>
                <w:lang w:val="ru-RU"/>
              </w:rPr>
              <w:t>.05</w:t>
            </w:r>
            <w:r w:rsidR="00E9077F" w:rsidRPr="00C637E0">
              <w:rPr>
                <w:bCs/>
                <w:kern w:val="36"/>
                <w:lang w:val="ru-RU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15.55</w:t>
            </w:r>
          </w:p>
        </w:tc>
        <w:tc>
          <w:tcPr>
            <w:tcW w:w="6438" w:type="dxa"/>
          </w:tcPr>
          <w:p w:rsidR="00E9077F" w:rsidRDefault="00C637E0" w:rsidP="00C637E0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Ля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 xml:space="preserve">Трезвучия с обращениями. </w:t>
            </w:r>
            <w:r>
              <w:rPr>
                <w:bCs/>
                <w:kern w:val="36"/>
                <w:lang w:val="ru-RU"/>
              </w:rPr>
              <w:t xml:space="preserve">Арпеджио короткое. Длинное.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  <w:p w:rsidR="00C637E0" w:rsidRPr="00A752C4" w:rsidRDefault="00C637E0" w:rsidP="00C637E0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E9077F" w:rsidRPr="00C637E0" w:rsidRDefault="00E9077F" w:rsidP="00E9077F">
            <w:pPr>
              <w:jc w:val="center"/>
              <w:rPr>
                <w:lang w:val="ru-RU"/>
              </w:rPr>
            </w:pPr>
            <w:r w:rsidRPr="00C637E0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C637E0">
              <w:rPr>
                <w:lang w:val="ru-RU"/>
              </w:rPr>
              <w:t xml:space="preserve">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C637E0" w:rsidRDefault="00E9077F" w:rsidP="00E9077F">
            <w:pPr>
              <w:rPr>
                <w:lang w:val="ru-RU"/>
              </w:rPr>
            </w:pPr>
            <w:r w:rsidRPr="00C637E0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CA434A">
              <w:rPr>
                <w:lang w:val="ru-RU"/>
              </w:rPr>
              <w:t>Закирова Зарина, 3 хор.класс, фортепиано</w:t>
            </w:r>
          </w:p>
        </w:tc>
        <w:tc>
          <w:tcPr>
            <w:tcW w:w="1559" w:type="dxa"/>
          </w:tcPr>
          <w:p w:rsidR="00E9077F" w:rsidRPr="00C637E0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 w:rsidRPr="00C637E0">
              <w:rPr>
                <w:bCs/>
                <w:kern w:val="36"/>
                <w:lang w:val="ru-RU"/>
              </w:rPr>
              <w:t>.05</w:t>
            </w:r>
            <w:r w:rsidR="00E9077F" w:rsidRPr="00C637E0">
              <w:rPr>
                <w:bCs/>
                <w:kern w:val="36"/>
                <w:lang w:val="ru-RU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16.30</w:t>
            </w:r>
          </w:p>
        </w:tc>
        <w:tc>
          <w:tcPr>
            <w:tcW w:w="6438" w:type="dxa"/>
          </w:tcPr>
          <w:p w:rsidR="00E9077F" w:rsidRDefault="00C637E0" w:rsidP="00A3089C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Ля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C637E0" w:rsidRPr="00A3089C" w:rsidRDefault="00C637E0" w:rsidP="00A3089C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E9077F" w:rsidRPr="00AB6646" w:rsidRDefault="00E9077F" w:rsidP="00E9077F">
            <w:pPr>
              <w:jc w:val="center"/>
            </w:pPr>
            <w:r w:rsidRPr="00AB6646">
              <w:t xml:space="preserve">Видео-звонок по WhatsApp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A752C4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Default="00E9077F" w:rsidP="00E9077F">
            <w:r w:rsidRPr="00F84177">
              <w:t>Кузьмичева Н.В.</w:t>
            </w:r>
          </w:p>
        </w:tc>
        <w:tc>
          <w:tcPr>
            <w:tcW w:w="2552" w:type="dxa"/>
          </w:tcPr>
          <w:p w:rsidR="00E9077F" w:rsidRPr="00A752C4" w:rsidRDefault="00E9077F" w:rsidP="00E9077F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Блинова Анастасия, </w:t>
            </w:r>
            <w:r w:rsidRPr="00185826">
              <w:t>IV</w:t>
            </w:r>
            <w:r w:rsidRPr="00A752C4">
              <w:rPr>
                <w:lang w:val="ru-RU"/>
              </w:rPr>
              <w:t xml:space="preserve"> курс хор.отделение, фортепиано</w:t>
            </w:r>
          </w:p>
        </w:tc>
        <w:tc>
          <w:tcPr>
            <w:tcW w:w="1559" w:type="dxa"/>
          </w:tcPr>
          <w:p w:rsidR="00E9077F" w:rsidRPr="00185826" w:rsidRDefault="00910C48" w:rsidP="00E9077F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>
              <w:rPr>
                <w:bCs/>
                <w:kern w:val="36"/>
              </w:rPr>
              <w:t>.05</w:t>
            </w:r>
            <w:r w:rsidR="00E9077F" w:rsidRPr="00185826">
              <w:rPr>
                <w:bCs/>
                <w:kern w:val="36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17.20</w:t>
            </w:r>
          </w:p>
        </w:tc>
        <w:tc>
          <w:tcPr>
            <w:tcW w:w="6438" w:type="dxa"/>
          </w:tcPr>
          <w:p w:rsidR="00E9077F" w:rsidRDefault="00C637E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Н. Торопова. Романс – двумя</w:t>
            </w:r>
            <w:r w:rsidR="00064FE9">
              <w:rPr>
                <w:bCs/>
                <w:kern w:val="36"/>
                <w:lang w:val="ru-RU"/>
              </w:rPr>
              <w:t xml:space="preserve"> руками. Соблюдать 4 знака при </w:t>
            </w:r>
            <w:r w:rsidR="00AA6DD0">
              <w:rPr>
                <w:bCs/>
                <w:kern w:val="36"/>
                <w:lang w:val="ru-RU"/>
              </w:rPr>
              <w:t>ключе.</w:t>
            </w:r>
          </w:p>
          <w:p w:rsidR="00AA6DD0" w:rsidRPr="00596D79" w:rsidRDefault="00AA6DD0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Обсуждение и выбор программы на выпуск.</w:t>
            </w:r>
          </w:p>
          <w:p w:rsidR="00E9077F" w:rsidRPr="00C874F8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E9077F" w:rsidRPr="00064FE9" w:rsidRDefault="00E9077F" w:rsidP="00E9077F">
            <w:pPr>
              <w:jc w:val="center"/>
              <w:rPr>
                <w:lang w:val="ru-RU"/>
              </w:rPr>
            </w:pPr>
            <w:r w:rsidRPr="00064FE9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064FE9">
              <w:rPr>
                <w:lang w:val="ru-RU"/>
              </w:rPr>
              <w:t xml:space="preserve"> </w:t>
            </w:r>
          </w:p>
          <w:p w:rsidR="00E9077F" w:rsidRPr="00A752C4" w:rsidRDefault="00E9077F" w:rsidP="00E9077F">
            <w:pPr>
              <w:rPr>
                <w:lang w:val="ru-RU"/>
              </w:rPr>
            </w:pPr>
          </w:p>
        </w:tc>
      </w:tr>
      <w:tr w:rsidR="00E9077F" w:rsidTr="000F7799">
        <w:tc>
          <w:tcPr>
            <w:tcW w:w="534" w:type="dxa"/>
          </w:tcPr>
          <w:p w:rsidR="00E9077F" w:rsidRPr="00064FE9" w:rsidRDefault="00E9077F" w:rsidP="00E9077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9077F" w:rsidRPr="00064FE9" w:rsidRDefault="00E9077F" w:rsidP="00E9077F">
            <w:pPr>
              <w:rPr>
                <w:lang w:val="ru-RU"/>
              </w:rPr>
            </w:pPr>
            <w:r w:rsidRPr="00064FE9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E9077F" w:rsidRPr="00CA434A" w:rsidRDefault="00E9077F" w:rsidP="00E9077F">
            <w:pPr>
              <w:rPr>
                <w:lang w:val="ru-RU"/>
              </w:rPr>
            </w:pPr>
            <w:r>
              <w:rPr>
                <w:lang w:val="ru-RU"/>
              </w:rPr>
              <w:t>Гатауллин Тимур, 4 курс хор.отд., фортепиано</w:t>
            </w:r>
          </w:p>
        </w:tc>
        <w:tc>
          <w:tcPr>
            <w:tcW w:w="1559" w:type="dxa"/>
          </w:tcPr>
          <w:p w:rsidR="00E9077F" w:rsidRPr="00064FE9" w:rsidRDefault="00910C48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28</w:t>
            </w:r>
            <w:r w:rsidR="004346E9" w:rsidRPr="00064FE9">
              <w:rPr>
                <w:bCs/>
                <w:kern w:val="36"/>
                <w:lang w:val="ru-RU"/>
              </w:rPr>
              <w:t>.05</w:t>
            </w:r>
            <w:r w:rsidR="00E9077F" w:rsidRPr="00064FE9">
              <w:rPr>
                <w:bCs/>
                <w:kern w:val="36"/>
                <w:lang w:val="ru-RU"/>
              </w:rPr>
              <w:t>.</w:t>
            </w:r>
          </w:p>
          <w:p w:rsidR="00E9077F" w:rsidRPr="00DB0184" w:rsidRDefault="00E9077F" w:rsidP="00E9077F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18.10</w:t>
            </w:r>
          </w:p>
        </w:tc>
        <w:tc>
          <w:tcPr>
            <w:tcW w:w="6438" w:type="dxa"/>
          </w:tcPr>
          <w:p w:rsidR="00E9077F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С. Геллер. Этюд До мажор – закрепить двумя руками до конца.</w:t>
            </w:r>
          </w:p>
          <w:p w:rsidR="00AA6DD0" w:rsidRPr="00DE72D3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Обсуждение и выбор программы на выпуск.</w:t>
            </w:r>
          </w:p>
        </w:tc>
        <w:tc>
          <w:tcPr>
            <w:tcW w:w="2547" w:type="dxa"/>
          </w:tcPr>
          <w:p w:rsidR="00E9077F" w:rsidRPr="0075582E" w:rsidRDefault="00E9077F" w:rsidP="00E9077F">
            <w:pPr>
              <w:jc w:val="center"/>
              <w:rPr>
                <w:lang w:val="ru-RU"/>
              </w:rPr>
            </w:pPr>
            <w:r w:rsidRPr="0075582E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75582E">
              <w:rPr>
                <w:lang w:val="ru-RU"/>
              </w:rPr>
              <w:t xml:space="preserve"> </w:t>
            </w:r>
          </w:p>
          <w:p w:rsidR="00E9077F" w:rsidRPr="0075582E" w:rsidRDefault="00E9077F" w:rsidP="00E9077F">
            <w:pPr>
              <w:rPr>
                <w:lang w:val="ru-RU"/>
              </w:rPr>
            </w:pPr>
          </w:p>
        </w:tc>
      </w:tr>
      <w:tr w:rsidR="004346E9" w:rsidRPr="00A752C4" w:rsidTr="00064FE9">
        <w:tc>
          <w:tcPr>
            <w:tcW w:w="534" w:type="dxa"/>
          </w:tcPr>
          <w:p w:rsidR="004346E9" w:rsidRPr="00A752C4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Pr="0075582E" w:rsidRDefault="004346E9" w:rsidP="00064FE9">
            <w:pPr>
              <w:rPr>
                <w:lang w:val="ru-RU"/>
              </w:rPr>
            </w:pPr>
            <w:r w:rsidRPr="0075582E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4346E9" w:rsidRPr="00A752C4" w:rsidRDefault="004346E9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Хакимуллина Самира, 1 хор.класс, фортепиано</w:t>
            </w:r>
          </w:p>
        </w:tc>
        <w:tc>
          <w:tcPr>
            <w:tcW w:w="1559" w:type="dxa"/>
          </w:tcPr>
          <w:p w:rsidR="004346E9" w:rsidRPr="00DB0184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75582E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  <w:r w:rsidRPr="0075582E">
              <w:rPr>
                <w:bCs/>
                <w:kern w:val="36"/>
                <w:lang w:val="ru-RU"/>
              </w:rPr>
              <w:t>13.00</w:t>
            </w:r>
          </w:p>
          <w:p w:rsidR="004346E9" w:rsidRPr="0075582E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6438" w:type="dxa"/>
          </w:tcPr>
          <w:p w:rsidR="004346E9" w:rsidRDefault="00D17F86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Упражнение №2</w:t>
            </w:r>
            <w:r w:rsidR="004346E9" w:rsidRPr="00A752C4">
              <w:rPr>
                <w:bCs/>
                <w:kern w:val="36"/>
                <w:lang w:val="ru-RU"/>
              </w:rPr>
              <w:t xml:space="preserve"> Ш. Ганона – отдельными руками, сохраняя позицию пальцев.</w:t>
            </w:r>
          </w:p>
          <w:p w:rsidR="00AA6DD0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</w:p>
          <w:p w:rsidR="004346E9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До мажор -</w:t>
            </w:r>
            <w:r w:rsidRPr="00910C48">
              <w:rPr>
                <w:bCs/>
                <w:kern w:val="36"/>
                <w:lang w:val="ru-RU"/>
              </w:rPr>
              <w:t xml:space="preserve"> </w:t>
            </w:r>
            <w:r>
              <w:rPr>
                <w:bCs/>
                <w:kern w:val="36"/>
                <w:lang w:val="ru-RU"/>
              </w:rPr>
              <w:t>на 2</w:t>
            </w:r>
            <w:r w:rsidRPr="00910C48">
              <w:rPr>
                <w:bCs/>
                <w:kern w:val="36"/>
                <w:lang w:val="ru-RU"/>
              </w:rPr>
              <w:t xml:space="preserve"> октавы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  <w:p w:rsidR="00AA6DD0" w:rsidRPr="00A752C4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  <w:p w:rsidR="004346E9" w:rsidRPr="00A752C4" w:rsidRDefault="004346E9" w:rsidP="00D17F86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4346E9" w:rsidRPr="00AB6646" w:rsidRDefault="004346E9" w:rsidP="00064FE9">
            <w:pPr>
              <w:jc w:val="center"/>
            </w:pPr>
            <w:r w:rsidRPr="00AB6646">
              <w:t xml:space="preserve">Видео-звонок по WhatsApp </w:t>
            </w:r>
          </w:p>
          <w:p w:rsidR="004346E9" w:rsidRPr="00A752C4" w:rsidRDefault="004346E9" w:rsidP="00064FE9">
            <w:pPr>
              <w:rPr>
                <w:lang w:val="ru-RU"/>
              </w:rPr>
            </w:pPr>
          </w:p>
        </w:tc>
      </w:tr>
      <w:tr w:rsidR="004346E9" w:rsidRPr="00A752C4" w:rsidTr="00064FE9">
        <w:tc>
          <w:tcPr>
            <w:tcW w:w="534" w:type="dxa"/>
          </w:tcPr>
          <w:p w:rsidR="004346E9" w:rsidRPr="00A752C4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Default="004346E9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4346E9" w:rsidRPr="00A752C4" w:rsidRDefault="004346E9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Сагдеева Азалия, 2 хор.класс, фортепиано</w:t>
            </w:r>
          </w:p>
        </w:tc>
        <w:tc>
          <w:tcPr>
            <w:tcW w:w="1559" w:type="dxa"/>
          </w:tcPr>
          <w:p w:rsidR="004346E9" w:rsidRPr="00DB0184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185826" w:rsidRDefault="004346E9" w:rsidP="00064FE9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13.50</w:t>
            </w:r>
          </w:p>
        </w:tc>
        <w:tc>
          <w:tcPr>
            <w:tcW w:w="6438" w:type="dxa"/>
          </w:tcPr>
          <w:p w:rsidR="004346E9" w:rsidRPr="00AA6DD0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Ре мажор - 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4346E9" w:rsidRPr="00AA6DD0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4346E9" w:rsidRPr="00AB6646" w:rsidRDefault="004346E9" w:rsidP="00064FE9">
            <w:pPr>
              <w:jc w:val="center"/>
            </w:pPr>
            <w:r w:rsidRPr="00AB6646">
              <w:t xml:space="preserve">Видео-звонок по WhatsApp </w:t>
            </w:r>
          </w:p>
          <w:p w:rsidR="004346E9" w:rsidRPr="00A752C4" w:rsidRDefault="004346E9" w:rsidP="00064FE9">
            <w:pPr>
              <w:rPr>
                <w:lang w:val="ru-RU"/>
              </w:rPr>
            </w:pPr>
          </w:p>
        </w:tc>
      </w:tr>
      <w:tr w:rsidR="004346E9" w:rsidRPr="00A752C4" w:rsidTr="00064FE9">
        <w:tc>
          <w:tcPr>
            <w:tcW w:w="534" w:type="dxa"/>
          </w:tcPr>
          <w:p w:rsidR="004346E9" w:rsidRPr="00A752C4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Default="004346E9" w:rsidP="00064FE9">
            <w:r w:rsidRPr="00F84177">
              <w:t>Кузьмичева Н.В.</w:t>
            </w:r>
          </w:p>
        </w:tc>
        <w:tc>
          <w:tcPr>
            <w:tcW w:w="2552" w:type="dxa"/>
          </w:tcPr>
          <w:p w:rsidR="004346E9" w:rsidRPr="00185826" w:rsidRDefault="004346E9" w:rsidP="00064FE9">
            <w:r w:rsidRPr="00185826">
              <w:t>Плотников Роман, 7 класс, фортепиано</w:t>
            </w:r>
          </w:p>
        </w:tc>
        <w:tc>
          <w:tcPr>
            <w:tcW w:w="1559" w:type="dxa"/>
          </w:tcPr>
          <w:p w:rsidR="004346E9" w:rsidRPr="00DB0184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CA434A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14.15</w:t>
            </w:r>
          </w:p>
        </w:tc>
        <w:tc>
          <w:tcPr>
            <w:tcW w:w="6438" w:type="dxa"/>
          </w:tcPr>
          <w:p w:rsidR="004346E9" w:rsidRDefault="00AA6DD0" w:rsidP="00D17F8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№1-4 Ш. Ганона.</w:t>
            </w:r>
          </w:p>
          <w:p w:rsidR="00AA6DD0" w:rsidRPr="00CF3A2B" w:rsidRDefault="00AA6DD0" w:rsidP="00D17F86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Свободный подбор по слуху.</w:t>
            </w:r>
          </w:p>
        </w:tc>
        <w:tc>
          <w:tcPr>
            <w:tcW w:w="2547" w:type="dxa"/>
          </w:tcPr>
          <w:p w:rsidR="004346E9" w:rsidRPr="00AA6DD0" w:rsidRDefault="004346E9" w:rsidP="00064FE9">
            <w:pPr>
              <w:jc w:val="center"/>
              <w:rPr>
                <w:lang w:val="ru-RU"/>
              </w:rPr>
            </w:pPr>
            <w:r w:rsidRPr="00AA6DD0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AA6DD0">
              <w:rPr>
                <w:lang w:val="ru-RU"/>
              </w:rPr>
              <w:t xml:space="preserve"> </w:t>
            </w:r>
          </w:p>
          <w:p w:rsidR="004346E9" w:rsidRPr="00A752C4" w:rsidRDefault="004346E9" w:rsidP="00064FE9">
            <w:pPr>
              <w:rPr>
                <w:lang w:val="ru-RU"/>
              </w:rPr>
            </w:pPr>
          </w:p>
        </w:tc>
      </w:tr>
      <w:tr w:rsidR="004346E9" w:rsidRPr="00A752C4" w:rsidTr="00064FE9">
        <w:tc>
          <w:tcPr>
            <w:tcW w:w="534" w:type="dxa"/>
          </w:tcPr>
          <w:p w:rsidR="004346E9" w:rsidRPr="00A752C4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Pr="00AA6DD0" w:rsidRDefault="004346E9" w:rsidP="00064FE9">
            <w:pPr>
              <w:rPr>
                <w:lang w:val="ru-RU"/>
              </w:rPr>
            </w:pPr>
            <w:r w:rsidRPr="00AA6DD0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4346E9" w:rsidRPr="00A752C4" w:rsidRDefault="004346E9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>Абдуллаева Севинч, 5 хор.класс, фортепиано</w:t>
            </w:r>
          </w:p>
        </w:tc>
        <w:tc>
          <w:tcPr>
            <w:tcW w:w="1559" w:type="dxa"/>
          </w:tcPr>
          <w:p w:rsidR="004346E9" w:rsidRPr="00DB0184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AA6DD0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  <w:r w:rsidRPr="00AA6DD0">
              <w:rPr>
                <w:bCs/>
                <w:kern w:val="36"/>
                <w:lang w:val="ru-RU"/>
              </w:rPr>
              <w:t>15.00</w:t>
            </w:r>
          </w:p>
        </w:tc>
        <w:tc>
          <w:tcPr>
            <w:tcW w:w="6438" w:type="dxa"/>
          </w:tcPr>
          <w:p w:rsidR="004346E9" w:rsidRPr="00A752C4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 xml:space="preserve">Гамма Си мажор - </w:t>
            </w:r>
            <w:r w:rsidRPr="00910C48">
              <w:rPr>
                <w:bCs/>
                <w:kern w:val="36"/>
                <w:lang w:val="ru-RU"/>
              </w:rPr>
              <w:t>на 4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 xml:space="preserve">Трезвучия с обращениями. </w:t>
            </w:r>
            <w:r>
              <w:rPr>
                <w:bCs/>
                <w:kern w:val="36"/>
                <w:lang w:val="ru-RU"/>
              </w:rPr>
              <w:t xml:space="preserve">Арпеджио короткое и длинное с обращениями. </w:t>
            </w:r>
            <w:r w:rsidRPr="00910C48">
              <w:rPr>
                <w:bCs/>
                <w:kern w:val="36"/>
                <w:lang w:val="ru-RU"/>
              </w:rPr>
              <w:t>Хроматическая.</w:t>
            </w:r>
          </w:p>
          <w:p w:rsidR="004346E9" w:rsidRPr="00A752C4" w:rsidRDefault="00AA6DD0" w:rsidP="00F02FB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</w:p>
        </w:tc>
        <w:tc>
          <w:tcPr>
            <w:tcW w:w="2547" w:type="dxa"/>
          </w:tcPr>
          <w:p w:rsidR="004346E9" w:rsidRPr="00AA6DD0" w:rsidRDefault="004346E9" w:rsidP="00064FE9">
            <w:pPr>
              <w:jc w:val="center"/>
              <w:rPr>
                <w:lang w:val="ru-RU"/>
              </w:rPr>
            </w:pPr>
            <w:r w:rsidRPr="00AA6DD0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AA6DD0">
              <w:rPr>
                <w:lang w:val="ru-RU"/>
              </w:rPr>
              <w:t xml:space="preserve"> </w:t>
            </w:r>
          </w:p>
          <w:p w:rsidR="004346E9" w:rsidRPr="00A752C4" w:rsidRDefault="004346E9" w:rsidP="00064FE9">
            <w:pPr>
              <w:rPr>
                <w:lang w:val="ru-RU"/>
              </w:rPr>
            </w:pPr>
          </w:p>
        </w:tc>
      </w:tr>
      <w:tr w:rsidR="004346E9" w:rsidRPr="00A752C4" w:rsidTr="00064FE9">
        <w:tc>
          <w:tcPr>
            <w:tcW w:w="534" w:type="dxa"/>
          </w:tcPr>
          <w:p w:rsidR="004346E9" w:rsidRPr="00A752C4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Pr="00AA6DD0" w:rsidRDefault="004346E9" w:rsidP="00064FE9">
            <w:pPr>
              <w:rPr>
                <w:lang w:val="ru-RU"/>
              </w:rPr>
            </w:pPr>
            <w:r w:rsidRPr="00AA6DD0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4346E9" w:rsidRPr="00A752C4" w:rsidRDefault="004346E9" w:rsidP="00064FE9">
            <w:pPr>
              <w:rPr>
                <w:lang w:val="ru-RU"/>
              </w:rPr>
            </w:pPr>
            <w:r w:rsidRPr="00A752C4">
              <w:rPr>
                <w:lang w:val="ru-RU"/>
              </w:rPr>
              <w:t xml:space="preserve">Фазлянова Анастасия, </w:t>
            </w:r>
            <w:r w:rsidRPr="00185826">
              <w:t>IV</w:t>
            </w:r>
            <w:r w:rsidRPr="00A752C4">
              <w:rPr>
                <w:lang w:val="ru-RU"/>
              </w:rPr>
              <w:t xml:space="preserve"> курс, синтезатор</w:t>
            </w:r>
          </w:p>
        </w:tc>
        <w:tc>
          <w:tcPr>
            <w:tcW w:w="1559" w:type="dxa"/>
          </w:tcPr>
          <w:p w:rsidR="004346E9" w:rsidRPr="00DB0184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185826" w:rsidRDefault="004346E9" w:rsidP="00064FE9">
            <w:pPr>
              <w:outlineLvl w:val="0"/>
              <w:rPr>
                <w:bCs/>
                <w:kern w:val="36"/>
              </w:rPr>
            </w:pPr>
            <w:r w:rsidRPr="00185826">
              <w:rPr>
                <w:bCs/>
                <w:kern w:val="36"/>
              </w:rPr>
              <w:t>15.30</w:t>
            </w:r>
          </w:p>
        </w:tc>
        <w:tc>
          <w:tcPr>
            <w:tcW w:w="6438" w:type="dxa"/>
          </w:tcPr>
          <w:p w:rsidR="004346E9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Упражнения №1, 2 Ш. Ганона – двумя руками на 2 октавы.</w:t>
            </w:r>
          </w:p>
          <w:p w:rsidR="00AA6DD0" w:rsidRPr="00AA6DD0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Обсуждение и выбор программы на выпуск.</w:t>
            </w:r>
          </w:p>
          <w:p w:rsidR="004346E9" w:rsidRPr="00AA6DD0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2547" w:type="dxa"/>
          </w:tcPr>
          <w:p w:rsidR="004346E9" w:rsidRPr="00AA6DD0" w:rsidRDefault="004346E9" w:rsidP="00064FE9">
            <w:pPr>
              <w:jc w:val="center"/>
              <w:rPr>
                <w:lang w:val="ru-RU"/>
              </w:rPr>
            </w:pPr>
            <w:r w:rsidRPr="00AA6DD0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AA6DD0">
              <w:rPr>
                <w:lang w:val="ru-RU"/>
              </w:rPr>
              <w:t xml:space="preserve"> </w:t>
            </w:r>
          </w:p>
          <w:p w:rsidR="004346E9" w:rsidRPr="00A752C4" w:rsidRDefault="004346E9" w:rsidP="00064FE9">
            <w:pPr>
              <w:rPr>
                <w:lang w:val="ru-RU"/>
              </w:rPr>
            </w:pPr>
          </w:p>
        </w:tc>
      </w:tr>
      <w:tr w:rsidR="004346E9" w:rsidRPr="00CF3A2B" w:rsidTr="00064FE9">
        <w:tc>
          <w:tcPr>
            <w:tcW w:w="534" w:type="dxa"/>
          </w:tcPr>
          <w:p w:rsidR="004346E9" w:rsidRPr="00AA6DD0" w:rsidRDefault="004346E9" w:rsidP="00064FE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4346E9" w:rsidRPr="00AA6DD0" w:rsidRDefault="004346E9" w:rsidP="00064FE9">
            <w:pPr>
              <w:rPr>
                <w:lang w:val="ru-RU"/>
              </w:rPr>
            </w:pPr>
            <w:r w:rsidRPr="00AA6DD0">
              <w:rPr>
                <w:lang w:val="ru-RU"/>
              </w:rPr>
              <w:t>Кузьмичева Н.В.</w:t>
            </w:r>
          </w:p>
        </w:tc>
        <w:tc>
          <w:tcPr>
            <w:tcW w:w="2552" w:type="dxa"/>
          </w:tcPr>
          <w:p w:rsidR="004346E9" w:rsidRPr="00CA434A" w:rsidRDefault="004346E9" w:rsidP="00064FE9">
            <w:pPr>
              <w:rPr>
                <w:lang w:val="ru-RU"/>
              </w:rPr>
            </w:pPr>
            <w:r>
              <w:rPr>
                <w:lang w:val="ru-RU"/>
              </w:rPr>
              <w:t>Семёнычева Эвелина, 1 хор.класс, фортепиано</w:t>
            </w:r>
          </w:p>
        </w:tc>
        <w:tc>
          <w:tcPr>
            <w:tcW w:w="1559" w:type="dxa"/>
          </w:tcPr>
          <w:p w:rsidR="004346E9" w:rsidRDefault="00910C48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29</w:t>
            </w:r>
            <w:r w:rsidR="004346E9">
              <w:rPr>
                <w:bCs/>
                <w:kern w:val="36"/>
                <w:lang w:val="ru-RU"/>
              </w:rPr>
              <w:t>.05.</w:t>
            </w:r>
          </w:p>
          <w:p w:rsidR="004346E9" w:rsidRPr="00DB0184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16.30</w:t>
            </w:r>
          </w:p>
          <w:p w:rsidR="004346E9" w:rsidRPr="00AA6DD0" w:rsidRDefault="004346E9" w:rsidP="00064FE9">
            <w:pPr>
              <w:outlineLvl w:val="0"/>
              <w:rPr>
                <w:bCs/>
                <w:kern w:val="36"/>
                <w:lang w:val="ru-RU"/>
              </w:rPr>
            </w:pPr>
          </w:p>
        </w:tc>
        <w:tc>
          <w:tcPr>
            <w:tcW w:w="6438" w:type="dxa"/>
          </w:tcPr>
          <w:p w:rsidR="004346E9" w:rsidRDefault="00AA6DD0" w:rsidP="00064FE9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Гамма До мажор - на 2</w:t>
            </w:r>
            <w:r w:rsidRPr="00910C48">
              <w:rPr>
                <w:bCs/>
                <w:kern w:val="36"/>
                <w:lang w:val="ru-RU"/>
              </w:rPr>
              <w:t xml:space="preserve"> октавы двумя руками в прямом и расходящемся движении.</w:t>
            </w:r>
            <w:r>
              <w:rPr>
                <w:bCs/>
                <w:kern w:val="36"/>
                <w:lang w:val="ru-RU"/>
              </w:rPr>
              <w:t xml:space="preserve"> </w:t>
            </w:r>
            <w:r w:rsidRPr="00910C48">
              <w:rPr>
                <w:bCs/>
                <w:kern w:val="36"/>
                <w:lang w:val="ru-RU"/>
              </w:rPr>
              <w:t>Трезвучия с обращениями. Хроматическая.</w:t>
            </w:r>
          </w:p>
          <w:p w:rsidR="004346E9" w:rsidRPr="00CF3A2B" w:rsidRDefault="00AA6DD0" w:rsidP="00F02FB8">
            <w:pPr>
              <w:outlineLvl w:val="0"/>
              <w:rPr>
                <w:bCs/>
                <w:kern w:val="36"/>
                <w:lang w:val="ru-RU"/>
              </w:rPr>
            </w:pPr>
            <w:r>
              <w:rPr>
                <w:bCs/>
                <w:kern w:val="36"/>
                <w:lang w:val="ru-RU"/>
              </w:rPr>
              <w:t>Выбор Этюда.</w:t>
            </w:r>
            <w:bookmarkStart w:id="0" w:name="_GoBack"/>
            <w:bookmarkEnd w:id="0"/>
          </w:p>
        </w:tc>
        <w:tc>
          <w:tcPr>
            <w:tcW w:w="2547" w:type="dxa"/>
          </w:tcPr>
          <w:p w:rsidR="004346E9" w:rsidRPr="00CF3A2B" w:rsidRDefault="004346E9" w:rsidP="00064FE9">
            <w:pPr>
              <w:jc w:val="center"/>
              <w:rPr>
                <w:lang w:val="ru-RU"/>
              </w:rPr>
            </w:pPr>
            <w:r w:rsidRPr="00CF3A2B">
              <w:rPr>
                <w:lang w:val="ru-RU"/>
              </w:rPr>
              <w:t xml:space="preserve">Видео-звонок по </w:t>
            </w:r>
            <w:r w:rsidRPr="00AB6646">
              <w:t>WhatsApp</w:t>
            </w:r>
            <w:r w:rsidRPr="00CF3A2B">
              <w:rPr>
                <w:lang w:val="ru-RU"/>
              </w:rPr>
              <w:t xml:space="preserve"> </w:t>
            </w:r>
          </w:p>
          <w:p w:rsidR="004346E9" w:rsidRPr="00CF3A2B" w:rsidRDefault="004346E9" w:rsidP="00064FE9">
            <w:pPr>
              <w:rPr>
                <w:lang w:val="ru-RU"/>
              </w:rPr>
            </w:pPr>
          </w:p>
        </w:tc>
      </w:tr>
    </w:tbl>
    <w:p w:rsidR="000F7799" w:rsidRDefault="000F7799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AB6646" w:rsidRDefault="00AB6646"/>
    <w:sectPr w:rsidR="00AB6646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5B5C"/>
    <w:rsid w:val="00064FE9"/>
    <w:rsid w:val="000C6275"/>
    <w:rsid w:val="000E1F1B"/>
    <w:rsid w:val="000F7799"/>
    <w:rsid w:val="00141A1A"/>
    <w:rsid w:val="001777A6"/>
    <w:rsid w:val="00191B80"/>
    <w:rsid w:val="001932F4"/>
    <w:rsid w:val="001A2D93"/>
    <w:rsid w:val="001D1F94"/>
    <w:rsid w:val="001D50B4"/>
    <w:rsid w:val="00225B5C"/>
    <w:rsid w:val="002A0B44"/>
    <w:rsid w:val="002B4BA0"/>
    <w:rsid w:val="002E0E6D"/>
    <w:rsid w:val="0035666D"/>
    <w:rsid w:val="00357EF5"/>
    <w:rsid w:val="004346E9"/>
    <w:rsid w:val="00495795"/>
    <w:rsid w:val="004D679F"/>
    <w:rsid w:val="004E68A3"/>
    <w:rsid w:val="00513423"/>
    <w:rsid w:val="005178BC"/>
    <w:rsid w:val="005218BB"/>
    <w:rsid w:val="00596D79"/>
    <w:rsid w:val="005C55C0"/>
    <w:rsid w:val="00665BDE"/>
    <w:rsid w:val="006A6512"/>
    <w:rsid w:val="006D03F9"/>
    <w:rsid w:val="0071667A"/>
    <w:rsid w:val="00736BA7"/>
    <w:rsid w:val="0075582E"/>
    <w:rsid w:val="00765322"/>
    <w:rsid w:val="007F22AA"/>
    <w:rsid w:val="007F57F6"/>
    <w:rsid w:val="00802FE6"/>
    <w:rsid w:val="008255E1"/>
    <w:rsid w:val="00845811"/>
    <w:rsid w:val="00873CD1"/>
    <w:rsid w:val="008D5508"/>
    <w:rsid w:val="008D6DCC"/>
    <w:rsid w:val="008E5FCC"/>
    <w:rsid w:val="008F0640"/>
    <w:rsid w:val="00910C48"/>
    <w:rsid w:val="009144DE"/>
    <w:rsid w:val="009B7C3C"/>
    <w:rsid w:val="009C5438"/>
    <w:rsid w:val="009F2714"/>
    <w:rsid w:val="00A137F0"/>
    <w:rsid w:val="00A3089C"/>
    <w:rsid w:val="00A752C4"/>
    <w:rsid w:val="00AA2007"/>
    <w:rsid w:val="00AA6DD0"/>
    <w:rsid w:val="00AB6646"/>
    <w:rsid w:val="00B51AA6"/>
    <w:rsid w:val="00B7300E"/>
    <w:rsid w:val="00BB14A0"/>
    <w:rsid w:val="00C16D18"/>
    <w:rsid w:val="00C637E0"/>
    <w:rsid w:val="00C64112"/>
    <w:rsid w:val="00C874F8"/>
    <w:rsid w:val="00CA434A"/>
    <w:rsid w:val="00CF3A2B"/>
    <w:rsid w:val="00D02C94"/>
    <w:rsid w:val="00D17F86"/>
    <w:rsid w:val="00D213BC"/>
    <w:rsid w:val="00D878EA"/>
    <w:rsid w:val="00DB0184"/>
    <w:rsid w:val="00DE4620"/>
    <w:rsid w:val="00DE72D3"/>
    <w:rsid w:val="00E63F42"/>
    <w:rsid w:val="00E9077F"/>
    <w:rsid w:val="00F02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C7113-B595-4073-AAFB-224EAD0E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4vLshP-qSi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ABC2-A136-4E77-B31A-FCF41BD9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Windows User</cp:lastModifiedBy>
  <cp:revision>32</cp:revision>
  <dcterms:created xsi:type="dcterms:W3CDTF">2020-03-26T09:35:00Z</dcterms:created>
  <dcterms:modified xsi:type="dcterms:W3CDTF">2020-05-22T14:47:00Z</dcterms:modified>
</cp:coreProperties>
</file>